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23C9" w14:textId="77777777" w:rsidR="00D5211B" w:rsidRDefault="00D5211B" w:rsidP="00D5211B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7"/>
          <w:szCs w:val="37"/>
        </w:rPr>
      </w:pPr>
      <w:bookmarkStart w:id="0" w:name="_GoBack"/>
      <w:bookmarkEnd w:id="0"/>
    </w:p>
    <w:p w14:paraId="55A0C822" w14:textId="77777777" w:rsidR="00D5211B" w:rsidRDefault="00D5211B" w:rsidP="00D5211B">
      <w:pPr>
        <w:jc w:val="center"/>
        <w:rPr>
          <w:rFonts w:ascii="MS Mincho" w:eastAsia="MS Mincho" w:hAnsi="MS Mincho" w:cs="MS Mincho"/>
        </w:rPr>
      </w:pPr>
      <w:r w:rsidRPr="00354DB7">
        <w:rPr>
          <w:b/>
          <w:sz w:val="32"/>
          <w:szCs w:val="32"/>
        </w:rPr>
        <w:t>Widerrufsformular</w:t>
      </w:r>
      <w:r w:rsidRPr="00354DB7">
        <w:rPr>
          <w:rFonts w:ascii="MS Mincho" w:eastAsia="MS Mincho" w:hAnsi="MS Mincho" w:cs="MS Mincho"/>
        </w:rPr>
        <w:t> </w:t>
      </w:r>
    </w:p>
    <w:p w14:paraId="142AB2B2" w14:textId="77777777" w:rsidR="00D5211B" w:rsidRDefault="00D5211B" w:rsidP="00D5211B">
      <w:pPr>
        <w:rPr>
          <w:sz w:val="16"/>
          <w:szCs w:val="16"/>
        </w:rPr>
      </w:pPr>
      <w:r w:rsidRPr="00354DB7">
        <w:rPr>
          <w:sz w:val="16"/>
          <w:szCs w:val="16"/>
        </w:rPr>
        <w:t xml:space="preserve">(Wenn Sie den Vertrag widerrufen wollen, füllen Sie bitte dieses Formular aus und senden Sie es zurück.) </w:t>
      </w:r>
    </w:p>
    <w:p w14:paraId="4516112F" w14:textId="77777777" w:rsidR="00D5211B" w:rsidRDefault="00D5211B" w:rsidP="00D5211B">
      <w:pPr>
        <w:rPr>
          <w:sz w:val="16"/>
          <w:szCs w:val="16"/>
        </w:rPr>
      </w:pPr>
    </w:p>
    <w:p w14:paraId="7A9E0C97" w14:textId="77777777" w:rsidR="00D5211B" w:rsidRPr="00354DB7" w:rsidRDefault="00D5211B" w:rsidP="00D5211B">
      <w:pPr>
        <w:rPr>
          <w:sz w:val="16"/>
          <w:szCs w:val="16"/>
        </w:rPr>
      </w:pPr>
    </w:p>
    <w:p w14:paraId="1C55F8DD" w14:textId="77777777" w:rsidR="00D5211B" w:rsidRPr="00354DB7" w:rsidRDefault="00D5211B" w:rsidP="00D5211B">
      <w:r>
        <w:t xml:space="preserve">Bundesverband </w:t>
      </w:r>
      <w:proofErr w:type="spellStart"/>
      <w:r>
        <w:t>Osteoapthie</w:t>
      </w:r>
      <w:proofErr w:type="spellEnd"/>
      <w:r>
        <w:t xml:space="preserve"> e.V. - BVO</w:t>
      </w:r>
    </w:p>
    <w:p w14:paraId="29390171" w14:textId="77777777" w:rsidR="00D5211B" w:rsidRDefault="00D5211B" w:rsidP="00D5211B">
      <w:r>
        <w:t>Am Kurpark 1</w:t>
      </w:r>
    </w:p>
    <w:p w14:paraId="0AF906A6" w14:textId="77777777" w:rsidR="00D5211B" w:rsidRDefault="008A02FD" w:rsidP="00D5211B">
      <w:r>
        <w:t xml:space="preserve">95680 Bad </w:t>
      </w:r>
      <w:proofErr w:type="spellStart"/>
      <w:r>
        <w:t>Alexandersbad</w:t>
      </w:r>
      <w:proofErr w:type="spellEnd"/>
    </w:p>
    <w:p w14:paraId="0E80C36F" w14:textId="77777777" w:rsidR="008A02FD" w:rsidRDefault="008A02FD" w:rsidP="00D5211B"/>
    <w:p w14:paraId="7CD6247B" w14:textId="77777777" w:rsidR="008A02FD" w:rsidRDefault="008A02FD" w:rsidP="00D5211B"/>
    <w:p w14:paraId="3E427480" w14:textId="77777777" w:rsidR="00D5211B" w:rsidRDefault="00D5211B" w:rsidP="00D5211B">
      <w:r>
        <w:t>Tel.: 09232 - 88 12 60</w:t>
      </w:r>
    </w:p>
    <w:p w14:paraId="167C290C" w14:textId="77777777" w:rsidR="00D5211B" w:rsidRDefault="00D5211B" w:rsidP="00D5211B">
      <w:r>
        <w:t>Fax: 09232 - 88 12 620</w:t>
      </w:r>
    </w:p>
    <w:p w14:paraId="343F5CF8" w14:textId="77777777" w:rsidR="00D5211B" w:rsidRDefault="00D5211B" w:rsidP="00D5211B"/>
    <w:p w14:paraId="57D54860" w14:textId="7C6D92E4" w:rsidR="00E14584" w:rsidRDefault="00E14584" w:rsidP="00D5211B">
      <w:r>
        <w:rPr>
          <w:rFonts w:cs="Arial"/>
        </w:rPr>
        <w:t>Hiermit widerrufe ich den von mir</w:t>
      </w:r>
      <w:r w:rsidR="00D5211B" w:rsidRPr="00354DB7">
        <w:rPr>
          <w:rFonts w:cs="Arial"/>
        </w:rPr>
        <w:t xml:space="preserve"> abgeschlossenen Vertrag über </w:t>
      </w:r>
      <w:r>
        <w:rPr>
          <w:rFonts w:cs="Arial"/>
        </w:rPr>
        <w:t xml:space="preserve">die Mitgliedschaft beim </w:t>
      </w:r>
      <w:r w:rsidR="00FC6A91">
        <w:t>Bundesverband Osteo</w:t>
      </w:r>
      <w:r>
        <w:t>p</w:t>
      </w:r>
      <w:r w:rsidR="00FC6A91">
        <w:t>a</w:t>
      </w:r>
      <w:r>
        <w:t>thie e.V. – BVO, abgeschlossen am ________</w:t>
      </w:r>
      <w:r w:rsidR="001F0D41">
        <w:t>____</w:t>
      </w:r>
      <w:r>
        <w:t>.</w:t>
      </w:r>
    </w:p>
    <w:p w14:paraId="3A694B60" w14:textId="77777777" w:rsidR="001F0D41" w:rsidRDefault="001F0D41" w:rsidP="00D5211B"/>
    <w:p w14:paraId="2C467E7E" w14:textId="77777777" w:rsidR="00E14584" w:rsidRDefault="00E14584" w:rsidP="00D5211B"/>
    <w:p w14:paraId="276F65AB" w14:textId="77777777" w:rsidR="00E14584" w:rsidRDefault="00E14584" w:rsidP="00D5211B">
      <w:r>
        <w:t>..................................</w:t>
      </w:r>
    </w:p>
    <w:p w14:paraId="779C05F1" w14:textId="0D0B6CA3" w:rsidR="00D5211B" w:rsidRDefault="001F0D41" w:rsidP="00D5211B">
      <w:pPr>
        <w:rPr>
          <w:rFonts w:cs="Arial"/>
        </w:rPr>
      </w:pPr>
      <w:r>
        <w:rPr>
          <w:rFonts w:cs="Arial"/>
        </w:rPr>
        <w:t>Vorname, Nach</w:t>
      </w:r>
      <w:r w:rsidR="00E14584">
        <w:rPr>
          <w:rFonts w:cs="Arial"/>
        </w:rPr>
        <w:t>name</w:t>
      </w:r>
    </w:p>
    <w:p w14:paraId="379CF0ED" w14:textId="77777777" w:rsidR="00E14584" w:rsidRDefault="00E14584" w:rsidP="00D5211B">
      <w:pPr>
        <w:rPr>
          <w:rFonts w:cs="Arial"/>
        </w:rPr>
      </w:pPr>
    </w:p>
    <w:p w14:paraId="1AD3900A" w14:textId="77777777" w:rsidR="00E14584" w:rsidRDefault="00E14584" w:rsidP="00D5211B">
      <w:pPr>
        <w:rPr>
          <w:rFonts w:cs="Arial"/>
        </w:rPr>
      </w:pPr>
      <w:r>
        <w:rPr>
          <w:rFonts w:cs="Arial"/>
        </w:rPr>
        <w:t>..................................</w:t>
      </w:r>
    </w:p>
    <w:p w14:paraId="41497E3D" w14:textId="77777777" w:rsidR="00E14584" w:rsidRDefault="00E14584" w:rsidP="00D5211B">
      <w:pPr>
        <w:rPr>
          <w:rFonts w:cs="Arial"/>
        </w:rPr>
      </w:pPr>
      <w:r>
        <w:rPr>
          <w:rFonts w:cs="Arial"/>
        </w:rPr>
        <w:t>Straße, Hausnummer</w:t>
      </w:r>
    </w:p>
    <w:p w14:paraId="3B7CC340" w14:textId="77777777" w:rsidR="00E14584" w:rsidRDefault="00E14584" w:rsidP="00D5211B">
      <w:pPr>
        <w:rPr>
          <w:rFonts w:cs="Arial"/>
        </w:rPr>
      </w:pPr>
    </w:p>
    <w:p w14:paraId="3C5B46F7" w14:textId="77777777" w:rsidR="00E14584" w:rsidRDefault="00E14584" w:rsidP="00D5211B">
      <w:pPr>
        <w:rPr>
          <w:rFonts w:cs="Arial"/>
        </w:rPr>
      </w:pPr>
      <w:r>
        <w:rPr>
          <w:rFonts w:cs="Arial"/>
        </w:rPr>
        <w:t>...................................</w:t>
      </w:r>
    </w:p>
    <w:p w14:paraId="14BE4DF8" w14:textId="77777777" w:rsidR="00E14584" w:rsidRDefault="00E14584" w:rsidP="00D5211B">
      <w:pPr>
        <w:rPr>
          <w:rFonts w:cs="Arial"/>
        </w:rPr>
      </w:pPr>
      <w:r>
        <w:rPr>
          <w:rFonts w:cs="Arial"/>
        </w:rPr>
        <w:t>PLZ, Wohnort</w:t>
      </w:r>
    </w:p>
    <w:p w14:paraId="63C1ED92" w14:textId="77777777" w:rsidR="00D5211B" w:rsidRDefault="00D5211B" w:rsidP="00D5211B">
      <w:pPr>
        <w:rPr>
          <w:rFonts w:cs="Arial"/>
        </w:rPr>
      </w:pPr>
    </w:p>
    <w:p w14:paraId="21C3E903" w14:textId="77777777" w:rsidR="00D5211B" w:rsidRDefault="00D5211B" w:rsidP="00D5211B">
      <w:pPr>
        <w:rPr>
          <w:rFonts w:cs="Arial"/>
        </w:rPr>
      </w:pPr>
    </w:p>
    <w:p w14:paraId="73CECBF0" w14:textId="77777777" w:rsidR="00D5211B" w:rsidRPr="00354DB7" w:rsidRDefault="00E14584" w:rsidP="00D5211B">
      <w:pPr>
        <w:rPr>
          <w:rFonts w:cs="Arial"/>
        </w:rPr>
      </w:pPr>
      <w:r>
        <w:rPr>
          <w:rFonts w:cs="Arial"/>
        </w:rPr>
        <w:t>......................................</w:t>
      </w:r>
    </w:p>
    <w:p w14:paraId="5F72AAB3" w14:textId="77777777" w:rsidR="00D5211B" w:rsidRPr="00354DB7" w:rsidRDefault="00D5211B" w:rsidP="00D5211B">
      <w:pPr>
        <w:rPr>
          <w:rFonts w:cs="Arial"/>
        </w:rPr>
      </w:pPr>
      <w:r>
        <w:rPr>
          <w:rFonts w:cs="Arial"/>
        </w:rPr>
        <w:t xml:space="preserve">Ort, </w:t>
      </w:r>
      <w:r w:rsidRPr="00354DB7">
        <w:rPr>
          <w:rFonts w:cs="Arial"/>
        </w:rPr>
        <w:t>Datum</w:t>
      </w:r>
      <w:r>
        <w:rPr>
          <w:rFonts w:cs="Arial"/>
        </w:rPr>
        <w:t>, Unterschrift</w:t>
      </w:r>
      <w:r w:rsidRPr="00354DB7">
        <w:rPr>
          <w:rFonts w:cs="Arial"/>
        </w:rPr>
        <w:t xml:space="preserve"> </w:t>
      </w:r>
    </w:p>
    <w:p w14:paraId="4D0B8040" w14:textId="77777777" w:rsidR="00F24A67" w:rsidRDefault="00866023"/>
    <w:sectPr w:rsidR="00F24A67" w:rsidSect="005737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1B"/>
    <w:rsid w:val="001843C1"/>
    <w:rsid w:val="001F0D41"/>
    <w:rsid w:val="001F5C05"/>
    <w:rsid w:val="002B360B"/>
    <w:rsid w:val="0032328E"/>
    <w:rsid w:val="0057375A"/>
    <w:rsid w:val="00676C4C"/>
    <w:rsid w:val="00693828"/>
    <w:rsid w:val="0070426D"/>
    <w:rsid w:val="0074382A"/>
    <w:rsid w:val="008350FC"/>
    <w:rsid w:val="00866023"/>
    <w:rsid w:val="008A02FD"/>
    <w:rsid w:val="008D0466"/>
    <w:rsid w:val="008F078D"/>
    <w:rsid w:val="00A37450"/>
    <w:rsid w:val="00A76022"/>
    <w:rsid w:val="00BA7B85"/>
    <w:rsid w:val="00C57837"/>
    <w:rsid w:val="00D5211B"/>
    <w:rsid w:val="00D924C4"/>
    <w:rsid w:val="00E14584"/>
    <w:rsid w:val="00E443F2"/>
    <w:rsid w:val="00F348E1"/>
    <w:rsid w:val="00F77F23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435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521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Schöner</dc:creator>
  <cp:keywords/>
  <dc:description/>
  <cp:lastModifiedBy>BVO Ruediger Dietz</cp:lastModifiedBy>
  <cp:revision>2</cp:revision>
  <dcterms:created xsi:type="dcterms:W3CDTF">2019-07-10T09:03:00Z</dcterms:created>
  <dcterms:modified xsi:type="dcterms:W3CDTF">2019-07-10T09:03:00Z</dcterms:modified>
</cp:coreProperties>
</file>